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EB1AF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 марта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575BF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1575BF" w:rsidRPr="001575BF">
        <w:rPr>
          <w:bCs/>
          <w:sz w:val="28"/>
          <w:szCs w:val="28"/>
        </w:rPr>
        <w:t>г</w:t>
      </w:r>
      <w:proofErr w:type="gramEnd"/>
      <w:r w:rsidR="001575BF" w:rsidRPr="001575BF">
        <w:rPr>
          <w:bCs/>
          <w:sz w:val="28"/>
          <w:szCs w:val="28"/>
        </w:rPr>
        <w:t>. Красноярск, ул. Академика Павлова, напротив здания по ул. Маг</w:t>
      </w:r>
      <w:r w:rsidR="001575BF" w:rsidRPr="001575BF">
        <w:rPr>
          <w:bCs/>
          <w:sz w:val="28"/>
          <w:szCs w:val="28"/>
        </w:rPr>
        <w:t>и</w:t>
      </w:r>
      <w:r w:rsidR="001575BF" w:rsidRPr="001575BF">
        <w:rPr>
          <w:bCs/>
          <w:sz w:val="28"/>
          <w:szCs w:val="28"/>
        </w:rPr>
        <w:t>стральной, 11</w:t>
      </w:r>
      <w:r w:rsidR="002A73E9" w:rsidRPr="001575BF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EB1AFB">
        <w:rPr>
          <w:sz w:val="28"/>
          <w:szCs w:val="28"/>
        </w:rPr>
        <w:t>11.03</w:t>
      </w:r>
      <w:r w:rsidR="0049285C">
        <w:rPr>
          <w:sz w:val="28"/>
          <w:szCs w:val="28"/>
        </w:rPr>
        <w:t>.201</w:t>
      </w:r>
      <w:r w:rsidR="00EB1AFB">
        <w:rPr>
          <w:sz w:val="28"/>
          <w:szCs w:val="28"/>
        </w:rPr>
        <w:t>3 по 12</w:t>
      </w:r>
      <w:r w:rsidR="002A73E9">
        <w:rPr>
          <w:sz w:val="28"/>
          <w:szCs w:val="28"/>
        </w:rPr>
        <w:t>.0</w:t>
      </w:r>
      <w:r w:rsidR="00EB1AFB">
        <w:rPr>
          <w:sz w:val="28"/>
          <w:szCs w:val="28"/>
        </w:rPr>
        <w:t>3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EB1AFB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EB1AFB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41111">
              <w:rPr>
                <w:sz w:val="28"/>
                <w:szCs w:val="28"/>
              </w:rPr>
              <w:t>.02.2013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6171">
              <w:rPr>
                <w:sz w:val="28"/>
                <w:szCs w:val="28"/>
              </w:rPr>
              <w:t>2:5</w:t>
            </w:r>
            <w:r w:rsidR="00FE7421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437B9" w:rsidRPr="00934237" w:rsidTr="00EB1AFB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95E65" w:rsidRDefault="00EB1AFB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6437B9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B1AFB">
              <w:rPr>
                <w:sz w:val="28"/>
                <w:szCs w:val="28"/>
              </w:rPr>
              <w:t>2:2</w:t>
            </w:r>
            <w:r w:rsidR="00FE7421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6437B9" w:rsidRPr="00934237" w:rsidRDefault="00EB1AFB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575BF" w:rsidRPr="00934237" w:rsidTr="00EB1AFB">
        <w:tc>
          <w:tcPr>
            <w:tcW w:w="1985" w:type="dxa"/>
          </w:tcPr>
          <w:p w:rsidR="001575BF" w:rsidRPr="00934237" w:rsidRDefault="001575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575BF" w:rsidRDefault="001575BF" w:rsidP="00B267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1575BF" w:rsidRPr="00934237" w:rsidRDefault="001575BF" w:rsidP="00B267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1575BF" w:rsidRPr="00934237" w:rsidRDefault="001575BF" w:rsidP="00B267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575BF" w:rsidRPr="00934237" w:rsidTr="00EB1AFB">
        <w:tblPrEx>
          <w:tblLook w:val="04A0"/>
        </w:tblPrEx>
        <w:tc>
          <w:tcPr>
            <w:tcW w:w="1985" w:type="dxa"/>
          </w:tcPr>
          <w:p w:rsidR="001575BF" w:rsidRPr="00934237" w:rsidRDefault="001575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575BF" w:rsidRDefault="001575BF" w:rsidP="00023A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1575BF" w:rsidRPr="00934237" w:rsidRDefault="001575BF" w:rsidP="00023A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 w:rsidR="00ED6A97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1575BF" w:rsidRPr="00934237" w:rsidRDefault="001575BF" w:rsidP="00023A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575BF" w:rsidRPr="00934237" w:rsidTr="00EB1AFB">
        <w:tblPrEx>
          <w:tblLook w:val="04A0"/>
        </w:tblPrEx>
        <w:trPr>
          <w:trHeight w:val="199"/>
        </w:trPr>
        <w:tc>
          <w:tcPr>
            <w:tcW w:w="1985" w:type="dxa"/>
          </w:tcPr>
          <w:p w:rsidR="001575BF" w:rsidRPr="00934237" w:rsidRDefault="001575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575BF" w:rsidRDefault="001575BF" w:rsidP="00023A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1575BF" w:rsidRPr="00934237" w:rsidRDefault="001575BF" w:rsidP="00023A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</w:t>
            </w:r>
            <w:r w:rsidR="00ED6A97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1575BF" w:rsidRPr="00934237" w:rsidRDefault="001575BF" w:rsidP="00023A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575BF" w:rsidRPr="00934237" w:rsidTr="0069539C">
        <w:tc>
          <w:tcPr>
            <w:tcW w:w="709" w:type="dxa"/>
          </w:tcPr>
          <w:p w:rsidR="001575BF" w:rsidRPr="00934237" w:rsidRDefault="001575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575BF" w:rsidRPr="00934237" w:rsidRDefault="001575B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575BF" w:rsidRPr="00934237" w:rsidRDefault="001575BF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575BF" w:rsidRPr="00934237" w:rsidTr="0069539C">
        <w:tc>
          <w:tcPr>
            <w:tcW w:w="709" w:type="dxa"/>
          </w:tcPr>
          <w:p w:rsidR="001575BF" w:rsidRPr="00934237" w:rsidRDefault="001575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575BF" w:rsidRPr="00934237" w:rsidRDefault="001575B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575BF" w:rsidRPr="00934237" w:rsidRDefault="001575BF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575BF" w:rsidRPr="00934237" w:rsidTr="0069539C">
        <w:tc>
          <w:tcPr>
            <w:tcW w:w="709" w:type="dxa"/>
          </w:tcPr>
          <w:p w:rsidR="001575BF" w:rsidRPr="00934237" w:rsidRDefault="001575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575BF" w:rsidRPr="00934237" w:rsidRDefault="001575B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575BF" w:rsidRPr="00934237" w:rsidRDefault="001575BF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575BF" w:rsidRPr="00934237" w:rsidTr="0069539C">
        <w:tblPrEx>
          <w:tblLook w:val="04A0"/>
        </w:tblPrEx>
        <w:tc>
          <w:tcPr>
            <w:tcW w:w="709" w:type="dxa"/>
          </w:tcPr>
          <w:p w:rsidR="001575BF" w:rsidRPr="00934237" w:rsidRDefault="001575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575BF" w:rsidRPr="00934237" w:rsidRDefault="001575B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575BF" w:rsidRPr="00934237" w:rsidRDefault="001575BF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575BF" w:rsidRPr="00934237" w:rsidTr="0069539C">
        <w:tblPrEx>
          <w:tblLook w:val="04A0"/>
        </w:tblPrEx>
        <w:tc>
          <w:tcPr>
            <w:tcW w:w="709" w:type="dxa"/>
          </w:tcPr>
          <w:p w:rsidR="001575BF" w:rsidRPr="00934237" w:rsidRDefault="001575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575BF" w:rsidRPr="00934237" w:rsidRDefault="001575B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575BF" w:rsidRPr="00934237" w:rsidRDefault="001575BF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1575BF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F3" w:rsidRDefault="003879F3" w:rsidP="00934237">
      <w:r>
        <w:separator/>
      </w:r>
    </w:p>
  </w:endnote>
  <w:endnote w:type="continuationSeparator" w:id="0">
    <w:p w:rsidR="003879F3" w:rsidRDefault="003879F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C372E7">
        <w:pPr>
          <w:pStyle w:val="af2"/>
          <w:jc w:val="center"/>
        </w:pPr>
        <w:fldSimple w:instr=" PAGE   \* MERGEFORMAT ">
          <w:r w:rsidR="00ED6A97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F3" w:rsidRDefault="003879F3" w:rsidP="00934237">
      <w:r>
        <w:separator/>
      </w:r>
    </w:p>
  </w:footnote>
  <w:footnote w:type="continuationSeparator" w:id="0">
    <w:p w:rsidR="003879F3" w:rsidRDefault="003879F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575BF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9F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4F6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6690A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D6A97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jBEI8BKZ032vk2xWvOZaRCLcV+C1j2UjB0Z/QLOnNN8=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jrcCiO4WWFU6klT6l27zTf5XYdfwDyXMi1G8rY820y33AyjMct2D/bhC/9KUbNOfyUWWwEZ+
    90U8rjMXClg6jA==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dXrIKT2Nbr5rLoZ9/zcHmeotUuM=</DigestValue>
      </Reference>
      <Reference URI="/word/endnotes.xml?ContentType=application/vnd.openxmlformats-officedocument.wordprocessingml.endnotes+xml">
        <DigestMethod Algorithm="http://www.w3.org/2000/09/xmldsig#sha1"/>
        <DigestValue>YG5G96mIYP/oQ8gpVslYvGP4UTc=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CWZ0wuoi6dGYHTxKEkG7KIHDxfk=</DigestValue>
      </Reference>
      <Reference URI="/word/footnotes.xml?ContentType=application/vnd.openxmlformats-officedocument.wordprocessingml.footnotes+xml">
        <DigestMethod Algorithm="http://www.w3.org/2000/09/xmldsig#sha1"/>
        <DigestValue>DB+fmwY2KycnmqLTB/BAPL5R1+o=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6wqt+65m+6EehU5zzjRlB+D0aME=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2013-03-12T06:30:06Z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27AC5-2DA7-4DAE-83CB-9B8FB4392956}"/>
</file>

<file path=customXml/itemProps2.xml><?xml version="1.0" encoding="utf-8"?>
<ds:datastoreItem xmlns:ds="http://schemas.openxmlformats.org/officeDocument/2006/customXml" ds:itemID="{1C7E9B76-516E-4EA1-B6B2-FCE6B5CE4406}"/>
</file>

<file path=customXml/itemProps3.xml><?xml version="1.0" encoding="utf-8"?>
<ds:datastoreItem xmlns:ds="http://schemas.openxmlformats.org/officeDocument/2006/customXml" ds:itemID="{218A2971-2DF0-4A5F-9C77-91DD555A72FE}"/>
</file>

<file path=customXml/itemProps4.xml><?xml version="1.0" encoding="utf-8"?>
<ds:datastoreItem xmlns:ds="http://schemas.openxmlformats.org/officeDocument/2006/customXml" ds:itemID="{CE4A0E3B-61DF-4FEE-9876-CC0CAF4EC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4155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2013-03-12T04:28:00Z</cp:lastPrinted>
  <dcterms:created xsi:type="dcterms:W3CDTF">2013-03-12T04:25:00Z</dcterms:created>
  <dcterms:modified xsi:type="dcterms:W3CDTF">2013-03-12T06:02:00Z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